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DDC" w:rsidRDefault="000D5DDC"/>
    <w:p w:rsidR="0014771F" w:rsidRPr="00DD7061" w:rsidRDefault="0014771F" w:rsidP="0014771F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 w:rsidRPr="00DD7061">
        <w:rPr>
          <w:rFonts w:ascii="Times New Roman" w:hAnsi="Times New Roman"/>
          <w:sz w:val="32"/>
          <w:szCs w:val="32"/>
        </w:rPr>
        <w:t>РОССИЙСКАЯ ФЕДЕРАЦИЯ</w:t>
      </w:r>
    </w:p>
    <w:p w:rsidR="0014771F" w:rsidRPr="00DD7061" w:rsidRDefault="0014771F" w:rsidP="0014771F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 w:rsidRPr="00DD7061">
        <w:rPr>
          <w:rFonts w:ascii="Times New Roman" w:hAnsi="Times New Roman"/>
          <w:sz w:val="32"/>
          <w:szCs w:val="32"/>
        </w:rPr>
        <w:t>КОСТРОМСКАЯ ОБЛАСТЬ</w:t>
      </w:r>
    </w:p>
    <w:p w:rsidR="0014771F" w:rsidRPr="00DD7061" w:rsidRDefault="0014771F" w:rsidP="0014771F">
      <w:pPr>
        <w:pStyle w:val="ConsTitle"/>
        <w:widowControl/>
        <w:ind w:left="-1276"/>
        <w:jc w:val="center"/>
        <w:rPr>
          <w:rFonts w:ascii="Times New Roman" w:hAnsi="Times New Roman"/>
          <w:sz w:val="28"/>
          <w:szCs w:val="28"/>
        </w:rPr>
      </w:pPr>
      <w:r w:rsidRPr="00DD7061">
        <w:rPr>
          <w:rFonts w:ascii="Times New Roman" w:hAnsi="Times New Roman"/>
          <w:sz w:val="28"/>
          <w:szCs w:val="28"/>
        </w:rPr>
        <w:t xml:space="preserve">           СОБРАНИЕ ДЕПУТАТОВ ЧУХЛОМСКОГО МУНИЦИПАЛЬНОГО РАЙОНА</w:t>
      </w:r>
    </w:p>
    <w:p w:rsidR="0014771F" w:rsidRPr="00DD7061" w:rsidRDefault="0014771F" w:rsidP="0014771F">
      <w:pPr>
        <w:pStyle w:val="ConsTitle"/>
        <w:widowControl/>
        <w:ind w:left="-1276"/>
        <w:jc w:val="center"/>
        <w:rPr>
          <w:rFonts w:ascii="Times New Roman" w:hAnsi="Times New Roman"/>
          <w:bCs/>
          <w:sz w:val="28"/>
          <w:szCs w:val="28"/>
        </w:rPr>
      </w:pPr>
    </w:p>
    <w:p w:rsidR="0014771F" w:rsidRPr="00DD7061" w:rsidRDefault="0014771F" w:rsidP="0014771F">
      <w:pPr>
        <w:pStyle w:val="ConsTitle"/>
        <w:widowControl/>
        <w:ind w:left="-1276"/>
        <w:jc w:val="center"/>
        <w:rPr>
          <w:b w:val="0"/>
          <w:bCs/>
          <w:sz w:val="36"/>
          <w:szCs w:val="36"/>
        </w:rPr>
      </w:pPr>
      <w:r w:rsidRPr="00DD7061">
        <w:rPr>
          <w:rFonts w:ascii="Times New Roman" w:hAnsi="Times New Roman"/>
          <w:sz w:val="36"/>
          <w:szCs w:val="36"/>
        </w:rPr>
        <w:t>РЕШЕНИЕ</w:t>
      </w:r>
    </w:p>
    <w:p w:rsidR="0014771F" w:rsidRDefault="0014771F" w:rsidP="0014771F">
      <w:pPr>
        <w:pStyle w:val="a3"/>
        <w:rPr>
          <w:b/>
          <w:bCs/>
          <w:sz w:val="36"/>
          <w:szCs w:val="36"/>
        </w:rPr>
      </w:pPr>
    </w:p>
    <w:p w:rsidR="0014771F" w:rsidRDefault="0014771F" w:rsidP="0014771F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D73BD">
        <w:rPr>
          <w:sz w:val="24"/>
          <w:szCs w:val="24"/>
        </w:rPr>
        <w:t>2</w:t>
      </w:r>
      <w:r w:rsidR="00CD6D45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CD6D45">
        <w:rPr>
          <w:sz w:val="24"/>
          <w:szCs w:val="24"/>
        </w:rPr>
        <w:t>апреля</w:t>
      </w:r>
      <w:r>
        <w:rPr>
          <w:sz w:val="24"/>
          <w:szCs w:val="24"/>
        </w:rPr>
        <w:t xml:space="preserve"> 202</w:t>
      </w:r>
      <w:r w:rsidR="00CD6D45">
        <w:rPr>
          <w:sz w:val="24"/>
          <w:szCs w:val="24"/>
        </w:rPr>
        <w:t>5</w:t>
      </w:r>
      <w:r>
        <w:rPr>
          <w:sz w:val="24"/>
          <w:szCs w:val="24"/>
        </w:rPr>
        <w:t xml:space="preserve"> года     № </w:t>
      </w:r>
      <w:r w:rsidR="00467D01">
        <w:rPr>
          <w:sz w:val="24"/>
          <w:szCs w:val="24"/>
        </w:rPr>
        <w:t>908</w:t>
      </w:r>
      <w:bookmarkStart w:id="0" w:name="_GoBack"/>
      <w:bookmarkEnd w:id="0"/>
    </w:p>
    <w:p w:rsidR="00AD73BD" w:rsidRDefault="00AD73BD" w:rsidP="0014771F">
      <w:pPr>
        <w:rPr>
          <w:sz w:val="24"/>
          <w:szCs w:val="24"/>
        </w:rPr>
      </w:pPr>
    </w:p>
    <w:p w:rsidR="0014771F" w:rsidRPr="000A115A" w:rsidRDefault="0014771F" w:rsidP="0014771F">
      <w:pPr>
        <w:tabs>
          <w:tab w:val="left" w:pos="4320"/>
          <w:tab w:val="left" w:pos="5760"/>
        </w:tabs>
        <w:ind w:right="4445"/>
        <w:jc w:val="both"/>
        <w:rPr>
          <w:sz w:val="26"/>
          <w:szCs w:val="26"/>
        </w:rPr>
      </w:pPr>
      <w:r w:rsidRPr="000A115A">
        <w:rPr>
          <w:sz w:val="26"/>
          <w:szCs w:val="26"/>
        </w:rPr>
        <w:t xml:space="preserve">О представлении к награждению Почетной </w:t>
      </w:r>
    </w:p>
    <w:p w:rsidR="0014771F" w:rsidRPr="000A115A" w:rsidRDefault="0014771F" w:rsidP="0014771F">
      <w:pPr>
        <w:tabs>
          <w:tab w:val="left" w:pos="4320"/>
          <w:tab w:val="left" w:pos="5760"/>
        </w:tabs>
        <w:ind w:right="4445"/>
        <w:jc w:val="both"/>
        <w:rPr>
          <w:sz w:val="26"/>
          <w:szCs w:val="26"/>
        </w:rPr>
      </w:pPr>
      <w:r w:rsidRPr="000A115A">
        <w:rPr>
          <w:sz w:val="26"/>
          <w:szCs w:val="26"/>
        </w:rPr>
        <w:t>грамотой Костромской областной Думы</w:t>
      </w:r>
    </w:p>
    <w:p w:rsidR="0014771F" w:rsidRPr="000A115A" w:rsidRDefault="0014771F" w:rsidP="0014771F">
      <w:pPr>
        <w:rPr>
          <w:sz w:val="26"/>
          <w:szCs w:val="26"/>
        </w:rPr>
      </w:pPr>
    </w:p>
    <w:p w:rsidR="00C46CEC" w:rsidRPr="000A115A" w:rsidRDefault="0014771F" w:rsidP="00C46CEC">
      <w:pPr>
        <w:ind w:firstLine="709"/>
        <w:jc w:val="both"/>
        <w:rPr>
          <w:sz w:val="26"/>
          <w:szCs w:val="26"/>
        </w:rPr>
      </w:pPr>
      <w:r w:rsidRPr="000A115A">
        <w:rPr>
          <w:sz w:val="26"/>
          <w:szCs w:val="26"/>
        </w:rPr>
        <w:t xml:space="preserve"> </w:t>
      </w:r>
      <w:r w:rsidR="00C46CEC" w:rsidRPr="000A115A">
        <w:rPr>
          <w:sz w:val="26"/>
          <w:szCs w:val="26"/>
        </w:rPr>
        <w:t xml:space="preserve">Рассмотрев ходатайство заведующего МБДОУ Чухломский детский сад «Родничок» Н.Ю. </w:t>
      </w:r>
      <w:proofErr w:type="gramStart"/>
      <w:r w:rsidR="00C46CEC" w:rsidRPr="000A115A">
        <w:rPr>
          <w:sz w:val="26"/>
          <w:szCs w:val="26"/>
        </w:rPr>
        <w:t>Федотовой ,</w:t>
      </w:r>
      <w:proofErr w:type="gramEnd"/>
      <w:r w:rsidR="00C46CEC" w:rsidRPr="000A115A">
        <w:rPr>
          <w:sz w:val="26"/>
          <w:szCs w:val="26"/>
        </w:rPr>
        <w:t xml:space="preserve"> Собрание депутатов  Чухломского муниципального района </w:t>
      </w:r>
    </w:p>
    <w:p w:rsidR="00C46CEC" w:rsidRPr="000A115A" w:rsidRDefault="00C46CEC" w:rsidP="00C46CEC">
      <w:pPr>
        <w:ind w:firstLine="709"/>
        <w:jc w:val="both"/>
        <w:rPr>
          <w:b/>
          <w:sz w:val="26"/>
          <w:szCs w:val="26"/>
        </w:rPr>
      </w:pPr>
      <w:r w:rsidRPr="000A115A">
        <w:rPr>
          <w:b/>
          <w:bCs/>
          <w:iCs/>
          <w:sz w:val="26"/>
          <w:szCs w:val="26"/>
        </w:rPr>
        <w:t>РЕШИЛО:</w:t>
      </w:r>
    </w:p>
    <w:p w:rsidR="0014771F" w:rsidRPr="000A115A" w:rsidRDefault="0014771F" w:rsidP="0014771F">
      <w:pPr>
        <w:ind w:firstLine="567"/>
        <w:jc w:val="both"/>
        <w:rPr>
          <w:sz w:val="26"/>
          <w:szCs w:val="26"/>
        </w:rPr>
      </w:pPr>
    </w:p>
    <w:p w:rsidR="00C46CEC" w:rsidRPr="000A115A" w:rsidRDefault="0014771F" w:rsidP="00AD73BD">
      <w:pPr>
        <w:tabs>
          <w:tab w:val="left" w:pos="4320"/>
        </w:tabs>
        <w:ind w:right="-1" w:firstLine="709"/>
        <w:jc w:val="both"/>
        <w:rPr>
          <w:sz w:val="26"/>
          <w:szCs w:val="26"/>
        </w:rPr>
      </w:pPr>
      <w:r w:rsidRPr="000A115A">
        <w:rPr>
          <w:bCs/>
          <w:sz w:val="26"/>
          <w:szCs w:val="26"/>
        </w:rPr>
        <w:t>1</w:t>
      </w:r>
      <w:r w:rsidRPr="000A115A">
        <w:rPr>
          <w:sz w:val="26"/>
          <w:szCs w:val="26"/>
        </w:rPr>
        <w:t xml:space="preserve">. Ходатайствовать перед депутатом Костромской областной Думы Барановым </w:t>
      </w:r>
      <w:proofErr w:type="gramStart"/>
      <w:r w:rsidRPr="000A115A">
        <w:rPr>
          <w:sz w:val="26"/>
          <w:szCs w:val="26"/>
        </w:rPr>
        <w:t>Алексеем  Борисовичем</w:t>
      </w:r>
      <w:proofErr w:type="gramEnd"/>
      <w:r w:rsidRPr="000A115A">
        <w:rPr>
          <w:sz w:val="26"/>
          <w:szCs w:val="26"/>
        </w:rPr>
        <w:t xml:space="preserve"> о представлении к награждению Почетной грамотой Костромской областной Думы</w:t>
      </w:r>
      <w:r w:rsidR="00C46CEC" w:rsidRPr="000A115A">
        <w:rPr>
          <w:sz w:val="26"/>
          <w:szCs w:val="26"/>
        </w:rPr>
        <w:t xml:space="preserve"> за многолетний и добросовестный труд и значительный вклад в развитие системы образования Костромской области.:</w:t>
      </w:r>
      <w:r w:rsidRPr="000A115A">
        <w:rPr>
          <w:sz w:val="26"/>
          <w:szCs w:val="26"/>
        </w:rPr>
        <w:t xml:space="preserve"> </w:t>
      </w:r>
    </w:p>
    <w:p w:rsidR="00C46CEC" w:rsidRPr="000A115A" w:rsidRDefault="00C46CEC" w:rsidP="00AD73BD">
      <w:pPr>
        <w:tabs>
          <w:tab w:val="left" w:pos="4320"/>
        </w:tabs>
        <w:ind w:right="-1" w:firstLine="709"/>
        <w:jc w:val="both"/>
        <w:rPr>
          <w:sz w:val="26"/>
          <w:szCs w:val="26"/>
        </w:rPr>
      </w:pPr>
      <w:proofErr w:type="spellStart"/>
      <w:r w:rsidRPr="000A115A">
        <w:rPr>
          <w:sz w:val="26"/>
          <w:szCs w:val="26"/>
        </w:rPr>
        <w:t>Рассечкину</w:t>
      </w:r>
      <w:proofErr w:type="spellEnd"/>
      <w:r w:rsidRPr="000A115A">
        <w:rPr>
          <w:sz w:val="26"/>
          <w:szCs w:val="26"/>
        </w:rPr>
        <w:t xml:space="preserve"> Марину Григорьевну – заведующую производством;</w:t>
      </w:r>
    </w:p>
    <w:p w:rsidR="0014771F" w:rsidRPr="000A115A" w:rsidRDefault="00C46CEC" w:rsidP="00AD73BD">
      <w:pPr>
        <w:tabs>
          <w:tab w:val="left" w:pos="4320"/>
        </w:tabs>
        <w:ind w:right="-1" w:firstLine="709"/>
        <w:jc w:val="both"/>
        <w:rPr>
          <w:b/>
          <w:sz w:val="26"/>
          <w:szCs w:val="26"/>
        </w:rPr>
      </w:pPr>
      <w:r w:rsidRPr="000A115A">
        <w:rPr>
          <w:sz w:val="26"/>
          <w:szCs w:val="26"/>
        </w:rPr>
        <w:t>Гончарук Татьяну Петровну –</w:t>
      </w:r>
      <w:r w:rsidR="00AD73BD" w:rsidRPr="000A115A">
        <w:rPr>
          <w:sz w:val="26"/>
          <w:szCs w:val="26"/>
        </w:rPr>
        <w:t xml:space="preserve"> </w:t>
      </w:r>
      <w:r w:rsidRPr="000A115A">
        <w:rPr>
          <w:sz w:val="26"/>
          <w:szCs w:val="26"/>
        </w:rPr>
        <w:t>младшего воспитателя</w:t>
      </w:r>
    </w:p>
    <w:p w:rsidR="0014771F" w:rsidRPr="000A115A" w:rsidRDefault="0014771F" w:rsidP="00AD73BD">
      <w:pPr>
        <w:ind w:firstLine="709"/>
        <w:jc w:val="both"/>
        <w:rPr>
          <w:sz w:val="26"/>
          <w:szCs w:val="26"/>
        </w:rPr>
      </w:pPr>
      <w:r w:rsidRPr="000A115A">
        <w:rPr>
          <w:bCs/>
          <w:sz w:val="26"/>
          <w:szCs w:val="26"/>
        </w:rPr>
        <w:t>2.</w:t>
      </w:r>
      <w:r w:rsidRPr="000A115A">
        <w:rPr>
          <w:sz w:val="26"/>
          <w:szCs w:val="26"/>
        </w:rPr>
        <w:t> Поручить председателю Собрания депутатов Чухломского муниципального района</w:t>
      </w:r>
      <w:proofErr w:type="gramStart"/>
      <w:r w:rsidRPr="000A115A">
        <w:rPr>
          <w:sz w:val="26"/>
          <w:szCs w:val="26"/>
        </w:rPr>
        <w:t xml:space="preserve">   (</w:t>
      </w:r>
      <w:proofErr w:type="gramEnd"/>
      <w:r w:rsidRPr="000A115A">
        <w:rPr>
          <w:sz w:val="26"/>
          <w:szCs w:val="26"/>
        </w:rPr>
        <w:t>Демидова Т.М.) направить настоящее решение депутату Костромской областной Думы Баранову А.Б..</w:t>
      </w:r>
    </w:p>
    <w:p w:rsidR="0014771F" w:rsidRPr="000A115A" w:rsidRDefault="0014771F" w:rsidP="00AD73BD">
      <w:pPr>
        <w:ind w:firstLine="709"/>
        <w:jc w:val="both"/>
        <w:rPr>
          <w:sz w:val="26"/>
          <w:szCs w:val="26"/>
        </w:rPr>
      </w:pPr>
      <w:r w:rsidRPr="000A115A">
        <w:rPr>
          <w:sz w:val="26"/>
          <w:szCs w:val="26"/>
        </w:rPr>
        <w:t>3.  Настоящее решение вступает в силу со дня его подписания.</w:t>
      </w:r>
    </w:p>
    <w:p w:rsidR="0014771F" w:rsidRPr="000A115A" w:rsidRDefault="0014771F" w:rsidP="0014771F">
      <w:pPr>
        <w:ind w:firstLine="709"/>
        <w:jc w:val="both"/>
        <w:rPr>
          <w:sz w:val="26"/>
          <w:szCs w:val="26"/>
        </w:rPr>
      </w:pPr>
    </w:p>
    <w:p w:rsidR="0014771F" w:rsidRPr="000A115A" w:rsidRDefault="0014771F" w:rsidP="0014771F">
      <w:pPr>
        <w:ind w:firstLine="709"/>
        <w:jc w:val="both"/>
        <w:rPr>
          <w:sz w:val="26"/>
          <w:szCs w:val="26"/>
        </w:rPr>
      </w:pPr>
    </w:p>
    <w:p w:rsidR="0014771F" w:rsidRDefault="0014771F" w:rsidP="0014771F">
      <w:pPr>
        <w:ind w:firstLine="709"/>
        <w:jc w:val="both"/>
        <w:rPr>
          <w:sz w:val="28"/>
          <w:szCs w:val="28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4775"/>
        <w:gridCol w:w="292"/>
        <w:gridCol w:w="5121"/>
      </w:tblGrid>
      <w:tr w:rsidR="0014771F" w:rsidTr="005C76D7">
        <w:trPr>
          <w:trHeight w:val="1374"/>
        </w:trPr>
        <w:tc>
          <w:tcPr>
            <w:tcW w:w="4775" w:type="dxa"/>
            <w:shd w:val="clear" w:color="auto" w:fill="auto"/>
          </w:tcPr>
          <w:p w:rsidR="0014771F" w:rsidRPr="00173245" w:rsidRDefault="0014771F" w:rsidP="005C76D7">
            <w:pPr>
              <w:rPr>
                <w:sz w:val="24"/>
                <w:szCs w:val="24"/>
              </w:rPr>
            </w:pPr>
            <w:r w:rsidRPr="00173245">
              <w:rPr>
                <w:sz w:val="24"/>
                <w:szCs w:val="24"/>
              </w:rPr>
              <w:t xml:space="preserve"> Председатель Собрания депутатов</w:t>
            </w:r>
          </w:p>
          <w:p w:rsidR="0014771F" w:rsidRPr="00173245" w:rsidRDefault="0014771F" w:rsidP="005C76D7">
            <w:pPr>
              <w:rPr>
                <w:sz w:val="24"/>
                <w:szCs w:val="24"/>
              </w:rPr>
            </w:pPr>
            <w:r w:rsidRPr="00173245">
              <w:rPr>
                <w:sz w:val="24"/>
                <w:szCs w:val="24"/>
              </w:rPr>
              <w:t xml:space="preserve"> Чухломского муниципального района</w:t>
            </w:r>
          </w:p>
          <w:p w:rsidR="0014771F" w:rsidRPr="00173245" w:rsidRDefault="0014771F" w:rsidP="005C76D7">
            <w:pPr>
              <w:rPr>
                <w:sz w:val="24"/>
                <w:szCs w:val="24"/>
              </w:rPr>
            </w:pPr>
          </w:p>
          <w:p w:rsidR="0014771F" w:rsidRPr="00173245" w:rsidRDefault="0014771F" w:rsidP="005C76D7">
            <w:pPr>
              <w:rPr>
                <w:sz w:val="24"/>
                <w:szCs w:val="24"/>
              </w:rPr>
            </w:pPr>
            <w:r w:rsidRPr="00173245">
              <w:rPr>
                <w:sz w:val="24"/>
                <w:szCs w:val="24"/>
              </w:rPr>
              <w:t xml:space="preserve">______________Т.М. Демидова </w:t>
            </w:r>
          </w:p>
        </w:tc>
        <w:tc>
          <w:tcPr>
            <w:tcW w:w="292" w:type="dxa"/>
            <w:shd w:val="clear" w:color="auto" w:fill="auto"/>
          </w:tcPr>
          <w:p w:rsidR="0014771F" w:rsidRPr="00173245" w:rsidRDefault="0014771F" w:rsidP="005C76D7">
            <w:pPr>
              <w:rPr>
                <w:sz w:val="24"/>
                <w:szCs w:val="24"/>
              </w:rPr>
            </w:pPr>
          </w:p>
        </w:tc>
        <w:tc>
          <w:tcPr>
            <w:tcW w:w="5121" w:type="dxa"/>
            <w:shd w:val="clear" w:color="auto" w:fill="auto"/>
          </w:tcPr>
          <w:p w:rsidR="00AD73BD" w:rsidRPr="00A81516" w:rsidRDefault="00C46CEC" w:rsidP="00AD73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D73BD" w:rsidRPr="00A81516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а</w:t>
            </w:r>
            <w:r w:rsidR="00AD73BD" w:rsidRPr="00A81516">
              <w:rPr>
                <w:sz w:val="24"/>
                <w:szCs w:val="24"/>
              </w:rPr>
              <w:t xml:space="preserve"> Чухломского муниципального</w:t>
            </w:r>
          </w:p>
          <w:p w:rsidR="00AD73BD" w:rsidRPr="00A81516" w:rsidRDefault="00AD73BD" w:rsidP="00AD73BD">
            <w:pPr>
              <w:rPr>
                <w:sz w:val="24"/>
                <w:szCs w:val="24"/>
              </w:rPr>
            </w:pPr>
            <w:r w:rsidRPr="00A81516">
              <w:rPr>
                <w:sz w:val="24"/>
                <w:szCs w:val="24"/>
              </w:rPr>
              <w:t>района</w:t>
            </w:r>
          </w:p>
          <w:p w:rsidR="00AD73BD" w:rsidRPr="00A81516" w:rsidRDefault="00AD73BD" w:rsidP="00AD73BD">
            <w:pPr>
              <w:rPr>
                <w:sz w:val="24"/>
                <w:szCs w:val="24"/>
              </w:rPr>
            </w:pPr>
          </w:p>
          <w:p w:rsidR="00AD73BD" w:rsidRPr="00173245" w:rsidRDefault="00AD73BD" w:rsidP="00AD73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A81516">
              <w:rPr>
                <w:sz w:val="24"/>
                <w:szCs w:val="24"/>
              </w:rPr>
              <w:t xml:space="preserve"> ______________ </w:t>
            </w:r>
            <w:r>
              <w:rPr>
                <w:sz w:val="24"/>
                <w:szCs w:val="24"/>
              </w:rPr>
              <w:t>Д.С. Майоров</w:t>
            </w:r>
          </w:p>
          <w:p w:rsidR="0014771F" w:rsidRPr="00173245" w:rsidRDefault="0014771F" w:rsidP="005C76D7">
            <w:pPr>
              <w:rPr>
                <w:sz w:val="24"/>
                <w:szCs w:val="24"/>
              </w:rPr>
            </w:pPr>
          </w:p>
        </w:tc>
      </w:tr>
    </w:tbl>
    <w:p w:rsidR="0014771F" w:rsidRDefault="0014771F" w:rsidP="0014771F">
      <w:pPr>
        <w:rPr>
          <w:sz w:val="24"/>
          <w:szCs w:val="24"/>
        </w:rPr>
      </w:pPr>
    </w:p>
    <w:p w:rsidR="0014771F" w:rsidRDefault="0014771F" w:rsidP="0014771F">
      <w:pPr>
        <w:rPr>
          <w:sz w:val="24"/>
          <w:szCs w:val="24"/>
        </w:rPr>
      </w:pPr>
    </w:p>
    <w:p w:rsidR="0014771F" w:rsidRDefault="0014771F" w:rsidP="0014771F">
      <w:pPr>
        <w:rPr>
          <w:sz w:val="24"/>
          <w:szCs w:val="24"/>
        </w:rPr>
      </w:pPr>
    </w:p>
    <w:p w:rsidR="0014771F" w:rsidRDefault="0014771F" w:rsidP="0014771F">
      <w:pPr>
        <w:rPr>
          <w:sz w:val="24"/>
          <w:szCs w:val="24"/>
        </w:rPr>
      </w:pPr>
      <w:r>
        <w:rPr>
          <w:sz w:val="24"/>
          <w:szCs w:val="24"/>
        </w:rPr>
        <w:t>Принято Собранием депутатов</w:t>
      </w:r>
    </w:p>
    <w:p w:rsidR="0014771F" w:rsidRDefault="0014771F" w:rsidP="0014771F">
      <w:pPr>
        <w:rPr>
          <w:sz w:val="24"/>
          <w:szCs w:val="24"/>
        </w:rPr>
      </w:pPr>
      <w:r>
        <w:rPr>
          <w:sz w:val="24"/>
          <w:szCs w:val="24"/>
        </w:rPr>
        <w:t>Чухломского муниципального района</w:t>
      </w:r>
    </w:p>
    <w:p w:rsidR="0014771F" w:rsidRDefault="00AD73BD" w:rsidP="0014771F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C46CEC">
        <w:rPr>
          <w:sz w:val="24"/>
          <w:szCs w:val="24"/>
        </w:rPr>
        <w:t>4</w:t>
      </w:r>
      <w:r w:rsidR="0014771F">
        <w:rPr>
          <w:sz w:val="24"/>
          <w:szCs w:val="24"/>
        </w:rPr>
        <w:t xml:space="preserve"> </w:t>
      </w:r>
      <w:r w:rsidR="00C46CEC">
        <w:rPr>
          <w:sz w:val="24"/>
          <w:szCs w:val="24"/>
        </w:rPr>
        <w:t>апреля</w:t>
      </w:r>
      <w:r w:rsidR="0014771F">
        <w:rPr>
          <w:sz w:val="24"/>
          <w:szCs w:val="24"/>
        </w:rPr>
        <w:t xml:space="preserve"> 202</w:t>
      </w:r>
      <w:r w:rsidR="00C46CEC">
        <w:rPr>
          <w:sz w:val="24"/>
          <w:szCs w:val="24"/>
        </w:rPr>
        <w:t>4</w:t>
      </w:r>
      <w:r w:rsidR="0014771F">
        <w:rPr>
          <w:sz w:val="24"/>
          <w:szCs w:val="24"/>
        </w:rPr>
        <w:t xml:space="preserve"> года</w:t>
      </w:r>
    </w:p>
    <w:p w:rsidR="0014771F" w:rsidRDefault="0014771F" w:rsidP="0014771F"/>
    <w:p w:rsidR="0014771F" w:rsidRDefault="0014771F" w:rsidP="0014771F"/>
    <w:p w:rsidR="0014771F" w:rsidRDefault="0014771F" w:rsidP="0014771F"/>
    <w:p w:rsidR="0014771F" w:rsidRDefault="0014771F" w:rsidP="0014771F"/>
    <w:p w:rsidR="000A115A" w:rsidRDefault="000A115A" w:rsidP="0014771F"/>
    <w:p w:rsidR="000A115A" w:rsidRDefault="000A115A" w:rsidP="0014771F"/>
    <w:p w:rsidR="000A115A" w:rsidRDefault="000A115A" w:rsidP="0014771F"/>
    <w:p w:rsidR="000A115A" w:rsidRDefault="000A115A" w:rsidP="0014771F"/>
    <w:p w:rsidR="000A115A" w:rsidRDefault="000A115A" w:rsidP="0014771F"/>
    <w:p w:rsidR="000A115A" w:rsidRDefault="000A115A" w:rsidP="0014771F"/>
    <w:p w:rsidR="000A115A" w:rsidRDefault="000A115A" w:rsidP="0014771F"/>
    <w:p w:rsidR="000A115A" w:rsidRDefault="000A115A" w:rsidP="0014771F"/>
    <w:p w:rsidR="000A115A" w:rsidRDefault="000A115A" w:rsidP="0014771F"/>
    <w:p w:rsidR="000A115A" w:rsidRDefault="000A115A" w:rsidP="0014771F"/>
    <w:p w:rsidR="000A115A" w:rsidRDefault="000A115A" w:rsidP="0014771F"/>
    <w:p w:rsidR="000A115A" w:rsidRDefault="000A115A" w:rsidP="0014771F"/>
    <w:p w:rsidR="000A115A" w:rsidRDefault="000A115A" w:rsidP="0014771F"/>
    <w:sectPr w:rsidR="000A115A" w:rsidSect="0014771F">
      <w:pgSz w:w="11906" w:h="16838"/>
      <w:pgMar w:top="568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C4DA7"/>
    <w:multiLevelType w:val="hybridMultilevel"/>
    <w:tmpl w:val="F6885488"/>
    <w:lvl w:ilvl="0" w:tplc="A5C055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14436F7"/>
    <w:multiLevelType w:val="hybridMultilevel"/>
    <w:tmpl w:val="8542D82A"/>
    <w:lvl w:ilvl="0" w:tplc="A5C055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9C1"/>
    <w:rsid w:val="000002A8"/>
    <w:rsid w:val="00000443"/>
    <w:rsid w:val="000011DC"/>
    <w:rsid w:val="000142A3"/>
    <w:rsid w:val="00017FE4"/>
    <w:rsid w:val="000346C0"/>
    <w:rsid w:val="00035801"/>
    <w:rsid w:val="000363A5"/>
    <w:rsid w:val="00036C12"/>
    <w:rsid w:val="00050C12"/>
    <w:rsid w:val="00050C39"/>
    <w:rsid w:val="000532F6"/>
    <w:rsid w:val="00054E8B"/>
    <w:rsid w:val="0007046F"/>
    <w:rsid w:val="00081BAC"/>
    <w:rsid w:val="00082B4C"/>
    <w:rsid w:val="00091AEB"/>
    <w:rsid w:val="00092555"/>
    <w:rsid w:val="000A09F0"/>
    <w:rsid w:val="000A115A"/>
    <w:rsid w:val="000A1FB5"/>
    <w:rsid w:val="000A217E"/>
    <w:rsid w:val="000A3C85"/>
    <w:rsid w:val="000C2A56"/>
    <w:rsid w:val="000C3CA4"/>
    <w:rsid w:val="000C414E"/>
    <w:rsid w:val="000C59FD"/>
    <w:rsid w:val="000C5A4F"/>
    <w:rsid w:val="000D2779"/>
    <w:rsid w:val="000D5DDC"/>
    <w:rsid w:val="000D7735"/>
    <w:rsid w:val="000E2E9F"/>
    <w:rsid w:val="000F120B"/>
    <w:rsid w:val="000F1567"/>
    <w:rsid w:val="000F3A25"/>
    <w:rsid w:val="000F4378"/>
    <w:rsid w:val="00101B4B"/>
    <w:rsid w:val="00101C9B"/>
    <w:rsid w:val="0012359F"/>
    <w:rsid w:val="00135BED"/>
    <w:rsid w:val="0014771F"/>
    <w:rsid w:val="0015291C"/>
    <w:rsid w:val="0016353D"/>
    <w:rsid w:val="00170E61"/>
    <w:rsid w:val="001953A9"/>
    <w:rsid w:val="001B79BB"/>
    <w:rsid w:val="001C74E1"/>
    <w:rsid w:val="001D078F"/>
    <w:rsid w:val="001D1216"/>
    <w:rsid w:val="001D14F2"/>
    <w:rsid w:val="001D400B"/>
    <w:rsid w:val="001D5D1C"/>
    <w:rsid w:val="001D6D3B"/>
    <w:rsid w:val="001F2C39"/>
    <w:rsid w:val="001F3207"/>
    <w:rsid w:val="001F43C6"/>
    <w:rsid w:val="00205964"/>
    <w:rsid w:val="00206BCA"/>
    <w:rsid w:val="00207278"/>
    <w:rsid w:val="002177E6"/>
    <w:rsid w:val="00242180"/>
    <w:rsid w:val="0024623E"/>
    <w:rsid w:val="00246512"/>
    <w:rsid w:val="002506DC"/>
    <w:rsid w:val="00253FBE"/>
    <w:rsid w:val="00256D55"/>
    <w:rsid w:val="002603F1"/>
    <w:rsid w:val="00260D8C"/>
    <w:rsid w:val="0026282A"/>
    <w:rsid w:val="00262DC1"/>
    <w:rsid w:val="002641C7"/>
    <w:rsid w:val="002643FC"/>
    <w:rsid w:val="002651B5"/>
    <w:rsid w:val="00293541"/>
    <w:rsid w:val="002A5DF9"/>
    <w:rsid w:val="002B0924"/>
    <w:rsid w:val="002D20AB"/>
    <w:rsid w:val="002D796B"/>
    <w:rsid w:val="002E5DE0"/>
    <w:rsid w:val="002E6E01"/>
    <w:rsid w:val="00307195"/>
    <w:rsid w:val="0031123E"/>
    <w:rsid w:val="00313DA2"/>
    <w:rsid w:val="00314EC5"/>
    <w:rsid w:val="003169CC"/>
    <w:rsid w:val="003172B9"/>
    <w:rsid w:val="00324905"/>
    <w:rsid w:val="00346CA3"/>
    <w:rsid w:val="003541DB"/>
    <w:rsid w:val="003549D3"/>
    <w:rsid w:val="0035505A"/>
    <w:rsid w:val="0035721E"/>
    <w:rsid w:val="00360B62"/>
    <w:rsid w:val="003629A8"/>
    <w:rsid w:val="003638A8"/>
    <w:rsid w:val="0036401D"/>
    <w:rsid w:val="00365291"/>
    <w:rsid w:val="00371C41"/>
    <w:rsid w:val="003842AD"/>
    <w:rsid w:val="003939FE"/>
    <w:rsid w:val="003A4CD9"/>
    <w:rsid w:val="003A7F5F"/>
    <w:rsid w:val="003B3905"/>
    <w:rsid w:val="003B78C8"/>
    <w:rsid w:val="003E0317"/>
    <w:rsid w:val="003E2F73"/>
    <w:rsid w:val="003E39B3"/>
    <w:rsid w:val="003F4E53"/>
    <w:rsid w:val="003F768A"/>
    <w:rsid w:val="0040220D"/>
    <w:rsid w:val="004027C3"/>
    <w:rsid w:val="00407A16"/>
    <w:rsid w:val="004162D1"/>
    <w:rsid w:val="00420F07"/>
    <w:rsid w:val="00424778"/>
    <w:rsid w:val="00430065"/>
    <w:rsid w:val="00437BC8"/>
    <w:rsid w:val="004410B0"/>
    <w:rsid w:val="004427AF"/>
    <w:rsid w:val="004471FD"/>
    <w:rsid w:val="00450536"/>
    <w:rsid w:val="00450703"/>
    <w:rsid w:val="00451E8B"/>
    <w:rsid w:val="00467D01"/>
    <w:rsid w:val="0048738E"/>
    <w:rsid w:val="004B0F6D"/>
    <w:rsid w:val="004C0C6F"/>
    <w:rsid w:val="004C7F7C"/>
    <w:rsid w:val="004D01D1"/>
    <w:rsid w:val="004D6882"/>
    <w:rsid w:val="004E74DA"/>
    <w:rsid w:val="004F08F3"/>
    <w:rsid w:val="004F5441"/>
    <w:rsid w:val="00521FDD"/>
    <w:rsid w:val="00523DC9"/>
    <w:rsid w:val="00535A1B"/>
    <w:rsid w:val="00536395"/>
    <w:rsid w:val="00537478"/>
    <w:rsid w:val="0055678F"/>
    <w:rsid w:val="00561189"/>
    <w:rsid w:val="00566ED2"/>
    <w:rsid w:val="0057464C"/>
    <w:rsid w:val="00581E27"/>
    <w:rsid w:val="005879F5"/>
    <w:rsid w:val="00587FA9"/>
    <w:rsid w:val="005A0F78"/>
    <w:rsid w:val="005A327A"/>
    <w:rsid w:val="005C3936"/>
    <w:rsid w:val="005C4B74"/>
    <w:rsid w:val="005C6690"/>
    <w:rsid w:val="005D4518"/>
    <w:rsid w:val="005E14B2"/>
    <w:rsid w:val="005F7FE2"/>
    <w:rsid w:val="00600D1E"/>
    <w:rsid w:val="00601C7E"/>
    <w:rsid w:val="006048E6"/>
    <w:rsid w:val="00606DDC"/>
    <w:rsid w:val="00617CA4"/>
    <w:rsid w:val="00620FF3"/>
    <w:rsid w:val="00622F4B"/>
    <w:rsid w:val="00623FD3"/>
    <w:rsid w:val="00626B21"/>
    <w:rsid w:val="006309F3"/>
    <w:rsid w:val="00643447"/>
    <w:rsid w:val="00644C9F"/>
    <w:rsid w:val="00654D59"/>
    <w:rsid w:val="006566A0"/>
    <w:rsid w:val="00667110"/>
    <w:rsid w:val="006703BF"/>
    <w:rsid w:val="006712B9"/>
    <w:rsid w:val="00673F0B"/>
    <w:rsid w:val="006808E5"/>
    <w:rsid w:val="00685603"/>
    <w:rsid w:val="00686DBB"/>
    <w:rsid w:val="006A2829"/>
    <w:rsid w:val="006A7DBF"/>
    <w:rsid w:val="006B0C66"/>
    <w:rsid w:val="006B4022"/>
    <w:rsid w:val="006D78C8"/>
    <w:rsid w:val="006E5ACC"/>
    <w:rsid w:val="006F2863"/>
    <w:rsid w:val="006F5150"/>
    <w:rsid w:val="00714FA5"/>
    <w:rsid w:val="00715217"/>
    <w:rsid w:val="007157A1"/>
    <w:rsid w:val="00715902"/>
    <w:rsid w:val="0072194A"/>
    <w:rsid w:val="007565C4"/>
    <w:rsid w:val="0077322E"/>
    <w:rsid w:val="00776009"/>
    <w:rsid w:val="00780CB3"/>
    <w:rsid w:val="007838E9"/>
    <w:rsid w:val="007A1404"/>
    <w:rsid w:val="007A1C1E"/>
    <w:rsid w:val="007A7AA9"/>
    <w:rsid w:val="007C2105"/>
    <w:rsid w:val="007D3667"/>
    <w:rsid w:val="007D455D"/>
    <w:rsid w:val="007E01A5"/>
    <w:rsid w:val="007E42B1"/>
    <w:rsid w:val="007E502F"/>
    <w:rsid w:val="007E7A77"/>
    <w:rsid w:val="007F447D"/>
    <w:rsid w:val="007F46F4"/>
    <w:rsid w:val="0080523D"/>
    <w:rsid w:val="00805801"/>
    <w:rsid w:val="00806064"/>
    <w:rsid w:val="0081332B"/>
    <w:rsid w:val="008173EA"/>
    <w:rsid w:val="00823523"/>
    <w:rsid w:val="0082573B"/>
    <w:rsid w:val="00827E90"/>
    <w:rsid w:val="00837642"/>
    <w:rsid w:val="0084391F"/>
    <w:rsid w:val="008544AD"/>
    <w:rsid w:val="008565FC"/>
    <w:rsid w:val="00856DC8"/>
    <w:rsid w:val="00870502"/>
    <w:rsid w:val="00873B46"/>
    <w:rsid w:val="00885286"/>
    <w:rsid w:val="00887661"/>
    <w:rsid w:val="00890E6A"/>
    <w:rsid w:val="008924B4"/>
    <w:rsid w:val="0089545D"/>
    <w:rsid w:val="008A2A98"/>
    <w:rsid w:val="008A5206"/>
    <w:rsid w:val="008B7C39"/>
    <w:rsid w:val="008C3A80"/>
    <w:rsid w:val="008C5DC9"/>
    <w:rsid w:val="008C5E7F"/>
    <w:rsid w:val="008C60D3"/>
    <w:rsid w:val="008C68CF"/>
    <w:rsid w:val="008D1F78"/>
    <w:rsid w:val="008D3B0F"/>
    <w:rsid w:val="008D4CED"/>
    <w:rsid w:val="008D5BDC"/>
    <w:rsid w:val="008D64AB"/>
    <w:rsid w:val="008E1C6A"/>
    <w:rsid w:val="008E4092"/>
    <w:rsid w:val="008F762F"/>
    <w:rsid w:val="009032AC"/>
    <w:rsid w:val="00905FB9"/>
    <w:rsid w:val="00913378"/>
    <w:rsid w:val="00921869"/>
    <w:rsid w:val="00925E69"/>
    <w:rsid w:val="0092721F"/>
    <w:rsid w:val="009350FA"/>
    <w:rsid w:val="00936515"/>
    <w:rsid w:val="00941509"/>
    <w:rsid w:val="00945D2B"/>
    <w:rsid w:val="00967525"/>
    <w:rsid w:val="00967866"/>
    <w:rsid w:val="00972D1C"/>
    <w:rsid w:val="00972E6D"/>
    <w:rsid w:val="00986643"/>
    <w:rsid w:val="0098755B"/>
    <w:rsid w:val="009A5C6A"/>
    <w:rsid w:val="009A696A"/>
    <w:rsid w:val="009C4A5D"/>
    <w:rsid w:val="009D10E5"/>
    <w:rsid w:val="009E5F1E"/>
    <w:rsid w:val="009F141B"/>
    <w:rsid w:val="009F3FD6"/>
    <w:rsid w:val="00A05130"/>
    <w:rsid w:val="00A10570"/>
    <w:rsid w:val="00A10DAE"/>
    <w:rsid w:val="00A124B2"/>
    <w:rsid w:val="00A24DF2"/>
    <w:rsid w:val="00A26BDB"/>
    <w:rsid w:val="00A27644"/>
    <w:rsid w:val="00A32AB8"/>
    <w:rsid w:val="00A32B3E"/>
    <w:rsid w:val="00A43A44"/>
    <w:rsid w:val="00A44A1A"/>
    <w:rsid w:val="00A47757"/>
    <w:rsid w:val="00A57F50"/>
    <w:rsid w:val="00A60C6A"/>
    <w:rsid w:val="00A72AA6"/>
    <w:rsid w:val="00A74F4C"/>
    <w:rsid w:val="00A81516"/>
    <w:rsid w:val="00A96D03"/>
    <w:rsid w:val="00AA7637"/>
    <w:rsid w:val="00AB29C7"/>
    <w:rsid w:val="00AC1F29"/>
    <w:rsid w:val="00AD3DEE"/>
    <w:rsid w:val="00AD720D"/>
    <w:rsid w:val="00AD73BD"/>
    <w:rsid w:val="00AF3F5E"/>
    <w:rsid w:val="00B051F1"/>
    <w:rsid w:val="00B204B0"/>
    <w:rsid w:val="00B3637C"/>
    <w:rsid w:val="00B67AC9"/>
    <w:rsid w:val="00B72AAF"/>
    <w:rsid w:val="00B76A3D"/>
    <w:rsid w:val="00B80268"/>
    <w:rsid w:val="00B81F91"/>
    <w:rsid w:val="00B94000"/>
    <w:rsid w:val="00B97593"/>
    <w:rsid w:val="00BA49C1"/>
    <w:rsid w:val="00BA60C7"/>
    <w:rsid w:val="00BB52E6"/>
    <w:rsid w:val="00BB7DD5"/>
    <w:rsid w:val="00BC00CB"/>
    <w:rsid w:val="00BC3878"/>
    <w:rsid w:val="00BE5EA7"/>
    <w:rsid w:val="00BF3586"/>
    <w:rsid w:val="00C000E8"/>
    <w:rsid w:val="00C00165"/>
    <w:rsid w:val="00C02968"/>
    <w:rsid w:val="00C0356D"/>
    <w:rsid w:val="00C1523E"/>
    <w:rsid w:val="00C15D53"/>
    <w:rsid w:val="00C31820"/>
    <w:rsid w:val="00C330CE"/>
    <w:rsid w:val="00C42F06"/>
    <w:rsid w:val="00C46CEC"/>
    <w:rsid w:val="00C54468"/>
    <w:rsid w:val="00C56A90"/>
    <w:rsid w:val="00C64967"/>
    <w:rsid w:val="00C668BC"/>
    <w:rsid w:val="00C753B4"/>
    <w:rsid w:val="00C7576C"/>
    <w:rsid w:val="00C8032F"/>
    <w:rsid w:val="00C80C38"/>
    <w:rsid w:val="00C81BA0"/>
    <w:rsid w:val="00C844DF"/>
    <w:rsid w:val="00C92016"/>
    <w:rsid w:val="00C971BB"/>
    <w:rsid w:val="00C97F86"/>
    <w:rsid w:val="00CB4A57"/>
    <w:rsid w:val="00CC3964"/>
    <w:rsid w:val="00CD4523"/>
    <w:rsid w:val="00CD6D45"/>
    <w:rsid w:val="00CE5360"/>
    <w:rsid w:val="00CF11D6"/>
    <w:rsid w:val="00CF3059"/>
    <w:rsid w:val="00CF45E6"/>
    <w:rsid w:val="00CF4EEA"/>
    <w:rsid w:val="00D07456"/>
    <w:rsid w:val="00D12A84"/>
    <w:rsid w:val="00D16D1A"/>
    <w:rsid w:val="00D2119C"/>
    <w:rsid w:val="00D2335D"/>
    <w:rsid w:val="00D31573"/>
    <w:rsid w:val="00D32E07"/>
    <w:rsid w:val="00D33374"/>
    <w:rsid w:val="00D346D8"/>
    <w:rsid w:val="00D34F31"/>
    <w:rsid w:val="00D358A5"/>
    <w:rsid w:val="00D40266"/>
    <w:rsid w:val="00D45BB0"/>
    <w:rsid w:val="00D472B6"/>
    <w:rsid w:val="00D54196"/>
    <w:rsid w:val="00D54CDC"/>
    <w:rsid w:val="00D5626E"/>
    <w:rsid w:val="00D56BD2"/>
    <w:rsid w:val="00D630AE"/>
    <w:rsid w:val="00D63FE2"/>
    <w:rsid w:val="00D648FB"/>
    <w:rsid w:val="00D671A5"/>
    <w:rsid w:val="00D81824"/>
    <w:rsid w:val="00D85646"/>
    <w:rsid w:val="00D97136"/>
    <w:rsid w:val="00DB0404"/>
    <w:rsid w:val="00DB7FBB"/>
    <w:rsid w:val="00DC11E0"/>
    <w:rsid w:val="00DC1562"/>
    <w:rsid w:val="00DC1AE5"/>
    <w:rsid w:val="00DC5F22"/>
    <w:rsid w:val="00DE1B9D"/>
    <w:rsid w:val="00DE6C9E"/>
    <w:rsid w:val="00DF55E0"/>
    <w:rsid w:val="00DF710E"/>
    <w:rsid w:val="00E04D0F"/>
    <w:rsid w:val="00E065B1"/>
    <w:rsid w:val="00E1068B"/>
    <w:rsid w:val="00E26EDE"/>
    <w:rsid w:val="00E43BF8"/>
    <w:rsid w:val="00E46C73"/>
    <w:rsid w:val="00E51F0B"/>
    <w:rsid w:val="00E55485"/>
    <w:rsid w:val="00E57961"/>
    <w:rsid w:val="00E62D64"/>
    <w:rsid w:val="00E67773"/>
    <w:rsid w:val="00E74738"/>
    <w:rsid w:val="00E7531D"/>
    <w:rsid w:val="00E76868"/>
    <w:rsid w:val="00E85909"/>
    <w:rsid w:val="00E905EC"/>
    <w:rsid w:val="00E9142E"/>
    <w:rsid w:val="00EA069B"/>
    <w:rsid w:val="00EB230D"/>
    <w:rsid w:val="00EB7FD0"/>
    <w:rsid w:val="00EC3026"/>
    <w:rsid w:val="00EC6D86"/>
    <w:rsid w:val="00EE54AF"/>
    <w:rsid w:val="00EE7B48"/>
    <w:rsid w:val="00EF7D15"/>
    <w:rsid w:val="00F06672"/>
    <w:rsid w:val="00F125B8"/>
    <w:rsid w:val="00F201C9"/>
    <w:rsid w:val="00F32236"/>
    <w:rsid w:val="00F42DF1"/>
    <w:rsid w:val="00F647CC"/>
    <w:rsid w:val="00F65E7D"/>
    <w:rsid w:val="00F8254E"/>
    <w:rsid w:val="00F86458"/>
    <w:rsid w:val="00F90DE2"/>
    <w:rsid w:val="00F9159B"/>
    <w:rsid w:val="00FA0F91"/>
    <w:rsid w:val="00FA49FC"/>
    <w:rsid w:val="00FB1A9D"/>
    <w:rsid w:val="00FB421D"/>
    <w:rsid w:val="00FB627F"/>
    <w:rsid w:val="00FC4E5C"/>
    <w:rsid w:val="00FE30B9"/>
    <w:rsid w:val="00FE3468"/>
    <w:rsid w:val="00FE454E"/>
    <w:rsid w:val="00FE5CAD"/>
    <w:rsid w:val="00FF4FF0"/>
    <w:rsid w:val="00FF514F"/>
    <w:rsid w:val="00FF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CBA65F-BD4A-4933-BCBE-45EEDDFFA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A49C1"/>
    <w:pPr>
      <w:jc w:val="center"/>
    </w:pPr>
    <w:rPr>
      <w:sz w:val="32"/>
      <w:szCs w:val="32"/>
    </w:rPr>
  </w:style>
  <w:style w:type="table" w:styleId="a5">
    <w:name w:val="Table Grid"/>
    <w:basedOn w:val="a1"/>
    <w:rsid w:val="00BA49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3F4E53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7E01A5"/>
    <w:pPr>
      <w:widowControl w:val="0"/>
      <w:suppressAutoHyphens/>
      <w:snapToGrid w:val="0"/>
    </w:pPr>
    <w:rPr>
      <w:rFonts w:ascii="Arial" w:eastAsia="Arial" w:hAnsi="Arial"/>
      <w:b/>
      <w:sz w:val="16"/>
      <w:lang w:eastAsia="ar-SA"/>
    </w:rPr>
  </w:style>
  <w:style w:type="character" w:customStyle="1" w:styleId="a4">
    <w:name w:val="Название Знак"/>
    <w:link w:val="a3"/>
    <w:rsid w:val="000D5DDC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РОССИЙСКАЯ ФЕДЕРАЦИЯ</vt:lpstr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РОССИЙСКАЯ ФЕДЕРАЦИЯ</dc:title>
  <dc:subject/>
  <dc:creator>user</dc:creator>
  <cp:keywords/>
  <cp:lastModifiedBy>Пользователь</cp:lastModifiedBy>
  <cp:revision>20</cp:revision>
  <cp:lastPrinted>2025-04-21T11:54:00Z</cp:lastPrinted>
  <dcterms:created xsi:type="dcterms:W3CDTF">2021-04-27T13:16:00Z</dcterms:created>
  <dcterms:modified xsi:type="dcterms:W3CDTF">2025-04-25T06:47:00Z</dcterms:modified>
</cp:coreProperties>
</file>